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860E2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3475A">
        <w:rPr>
          <w:rFonts w:ascii="Times New Roman" w:hAnsi="Times New Roman"/>
          <w:b/>
          <w:bCs/>
          <w:sz w:val="24"/>
          <w:szCs w:val="24"/>
        </w:rPr>
        <w:t>ТИТУЛЬНЫЙ ЛИСТ</w:t>
      </w:r>
    </w:p>
    <w:p w14:paraId="43F96823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>Красноярский край</w:t>
      </w:r>
    </w:p>
    <w:p w14:paraId="521CDCB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14:paraId="384CDFD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Школьный этап. </w:t>
      </w:r>
    </w:p>
    <w:p w14:paraId="783499F0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029409" w14:textId="69593BD0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 xml:space="preserve"> ЭКОНОМИКА</w:t>
      </w:r>
    </w:p>
    <w:p w14:paraId="1EF5DCE3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27AC1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>Шифр участника _______________</w:t>
      </w:r>
    </w:p>
    <w:p w14:paraId="62027820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C7482F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Фамилия __________________________________________________ </w:t>
      </w:r>
    </w:p>
    <w:p w14:paraId="5F28DD68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C2D0AC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Имя ______________________________________________________ </w:t>
      </w:r>
    </w:p>
    <w:p w14:paraId="75CC33E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F0AB9E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Отчество __________________________________________________ </w:t>
      </w:r>
    </w:p>
    <w:p w14:paraId="6CF49FF1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A8CEB1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Класс ______________ </w:t>
      </w:r>
    </w:p>
    <w:p w14:paraId="0A0E5D1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169193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 xml:space="preserve">Сокращенное наименование образовательной организации (школы) </w:t>
      </w:r>
    </w:p>
    <w:p w14:paraId="50DB9A27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B5BDA3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475A">
        <w:rPr>
          <w:rFonts w:ascii="Times New Roman" w:hAnsi="Times New Roman"/>
          <w:sz w:val="24"/>
          <w:szCs w:val="24"/>
        </w:rPr>
        <w:t>____________________________________________________________</w:t>
      </w:r>
    </w:p>
    <w:p w14:paraId="3E38C62B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17430E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F3475A" w:rsidRPr="00F3475A" w14:paraId="68946143" w14:textId="77777777" w:rsidTr="00255C3B">
        <w:trPr>
          <w:trHeight w:val="713"/>
        </w:trPr>
        <w:tc>
          <w:tcPr>
            <w:tcW w:w="2452" w:type="dxa"/>
            <w:shd w:val="clear" w:color="auto" w:fill="auto"/>
          </w:tcPr>
          <w:p w14:paraId="4E7424FC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75A">
              <w:rPr>
                <w:rFonts w:ascii="Times New Roman" w:hAnsi="Times New Roman"/>
                <w:sz w:val="24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14:paraId="58BBBA87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75A">
              <w:rPr>
                <w:rFonts w:ascii="Times New Roman" w:hAnsi="Times New Roman"/>
                <w:sz w:val="24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14:paraId="34EFA4DC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75A">
              <w:rPr>
                <w:rFonts w:ascii="Times New Roman" w:hAnsi="Times New Roman"/>
                <w:sz w:val="24"/>
                <w:szCs w:val="24"/>
              </w:rPr>
              <w:t>Баллы, полученные участником</w:t>
            </w:r>
          </w:p>
        </w:tc>
      </w:tr>
      <w:tr w:rsidR="00F3475A" w:rsidRPr="00F3475A" w14:paraId="0A9A5DC3" w14:textId="77777777" w:rsidTr="00255C3B">
        <w:trPr>
          <w:trHeight w:val="388"/>
        </w:trPr>
        <w:tc>
          <w:tcPr>
            <w:tcW w:w="2452" w:type="dxa"/>
            <w:shd w:val="clear" w:color="auto" w:fill="auto"/>
          </w:tcPr>
          <w:p w14:paraId="1F644346" w14:textId="778DEDE8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F347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6475988A" w14:textId="75264A2A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14:paraId="0E69C43F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31407031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5F0BB025" w14:textId="0A61C31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F347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5E715F05" w14:textId="45264653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14:paraId="3E572C04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2920705C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101CE05F" w14:textId="5EB7EEB2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F347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3ED84473" w14:textId="1524EFB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14:paraId="09C6C280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2FE5D02B" w14:textId="77777777" w:rsidTr="00255C3B">
        <w:trPr>
          <w:trHeight w:val="388"/>
        </w:trPr>
        <w:tc>
          <w:tcPr>
            <w:tcW w:w="2452" w:type="dxa"/>
            <w:shd w:val="clear" w:color="auto" w:fill="auto"/>
          </w:tcPr>
          <w:p w14:paraId="5C833450" w14:textId="1FD11AF2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F347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14:paraId="307AD86D" w14:textId="16326A89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14:paraId="73CD8EA2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3EEA05DD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1E6FCA14" w14:textId="4BD8CD3E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  <w:r w:rsidRPr="00F347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14:paraId="41A82D8B" w14:textId="4F3215AF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14:paraId="6BE803E3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62C6C420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170A8E6E" w14:textId="4566E4BB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3699" w:type="dxa"/>
            <w:shd w:val="clear" w:color="auto" w:fill="auto"/>
          </w:tcPr>
          <w:p w14:paraId="0B06C956" w14:textId="789FAE1C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76" w:type="dxa"/>
            <w:shd w:val="clear" w:color="auto" w:fill="auto"/>
          </w:tcPr>
          <w:p w14:paraId="1E66A4A3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160AD917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5927ED00" w14:textId="66B1AF70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3699" w:type="dxa"/>
            <w:shd w:val="clear" w:color="auto" w:fill="auto"/>
          </w:tcPr>
          <w:p w14:paraId="6BBBF130" w14:textId="10C61BD5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76" w:type="dxa"/>
            <w:shd w:val="clear" w:color="auto" w:fill="auto"/>
          </w:tcPr>
          <w:p w14:paraId="2420B6A0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3BACFD33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5066EBD8" w14:textId="49F94469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</w:t>
            </w:r>
          </w:p>
        </w:tc>
        <w:tc>
          <w:tcPr>
            <w:tcW w:w="3699" w:type="dxa"/>
            <w:shd w:val="clear" w:color="auto" w:fill="auto"/>
          </w:tcPr>
          <w:p w14:paraId="177295BD" w14:textId="51B9373B" w:rsid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76" w:type="dxa"/>
            <w:shd w:val="clear" w:color="auto" w:fill="auto"/>
          </w:tcPr>
          <w:p w14:paraId="21E72617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75A" w:rsidRPr="00F3475A" w14:paraId="78A1E1EC" w14:textId="77777777" w:rsidTr="00255C3B">
        <w:trPr>
          <w:trHeight w:val="403"/>
        </w:trPr>
        <w:tc>
          <w:tcPr>
            <w:tcW w:w="2452" w:type="dxa"/>
            <w:shd w:val="clear" w:color="auto" w:fill="auto"/>
          </w:tcPr>
          <w:p w14:paraId="32EFC66E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75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14:paraId="339C26F4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75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14:paraId="088F32F0" w14:textId="77777777" w:rsidR="00F3475A" w:rsidRPr="00F3475A" w:rsidRDefault="00F3475A" w:rsidP="00F347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651889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6B3F13" w14:textId="6689C3C9" w:rsidR="00F3475A" w:rsidRPr="00F3475A" w:rsidRDefault="00F3475A" w:rsidP="00F3475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Подпись члена жюри</w:t>
      </w:r>
    </w:p>
    <w:p w14:paraId="275F86C2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C18590" w14:textId="77777777" w:rsidR="00F3475A" w:rsidRPr="00F3475A" w:rsidRDefault="00F3475A" w:rsidP="00F3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4BAA652" w14:textId="510CD1EC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DE2CD0" w14:textId="6F1D1E52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212DD1" w14:textId="4F121561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CB01AF" w14:textId="7BDD0E3B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77F9C6" w14:textId="4F4D109A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82CA5F" w14:textId="18D5E969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168130C" w14:textId="5E279F8A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204C2C" w14:textId="43F26807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8DAD09" w14:textId="75A4CCF5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57D767" w14:textId="77777777" w:rsidR="00F3475A" w:rsidRDefault="00F3475A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457A27" w14:textId="4B061E06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1627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 w:rsidR="008D02BF">
        <w:rPr>
          <w:rFonts w:ascii="Times New Roman" w:hAnsi="Times New Roman"/>
          <w:sz w:val="24"/>
          <w:szCs w:val="24"/>
        </w:rPr>
        <w:t>4</w:t>
      </w:r>
      <w:r w:rsidRPr="00F01627">
        <w:rPr>
          <w:rFonts w:ascii="Times New Roman" w:hAnsi="Times New Roman"/>
          <w:sz w:val="24"/>
          <w:szCs w:val="24"/>
        </w:rPr>
        <w:t>-202</w:t>
      </w:r>
      <w:r w:rsidR="008D02BF">
        <w:rPr>
          <w:rFonts w:ascii="Times New Roman" w:hAnsi="Times New Roman"/>
          <w:sz w:val="24"/>
          <w:szCs w:val="24"/>
        </w:rPr>
        <w:t>5</w:t>
      </w:r>
      <w:r w:rsidRPr="00F01627">
        <w:rPr>
          <w:rFonts w:ascii="Times New Roman" w:hAnsi="Times New Roman"/>
          <w:sz w:val="24"/>
          <w:szCs w:val="24"/>
        </w:rPr>
        <w:t xml:space="preserve"> учебный год</w:t>
      </w:r>
    </w:p>
    <w:p w14:paraId="136C171E" w14:textId="5C4D66EF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Экономика, 10 – 11</w:t>
      </w:r>
      <w:r w:rsidRPr="00F01627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</w:p>
    <w:p w14:paraId="34BF916C" w14:textId="77777777" w:rsidR="00C70401" w:rsidRPr="00F01627" w:rsidRDefault="00C70401" w:rsidP="00C704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150</w:t>
      </w:r>
      <w:r w:rsidRPr="00F01627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100</w:t>
      </w:r>
    </w:p>
    <w:bookmarkEnd w:id="0"/>
    <w:p w14:paraId="5617DED5" w14:textId="0EA3584A" w:rsidR="00F70E2C" w:rsidRPr="00C443C1" w:rsidRDefault="00F3475A" w:rsidP="005C5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</w:t>
      </w:r>
    </w:p>
    <w:p w14:paraId="79A1905B" w14:textId="63E761C2" w:rsidR="00F70E2C" w:rsidRDefault="00F70E2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0E2C">
        <w:rPr>
          <w:rFonts w:ascii="Times New Roman" w:hAnsi="Times New Roman" w:cs="Times New Roman"/>
          <w:b/>
          <w:bCs/>
          <w:sz w:val="24"/>
          <w:szCs w:val="24"/>
        </w:rPr>
        <w:t>Тесты</w:t>
      </w:r>
    </w:p>
    <w:p w14:paraId="3E9E3E39" w14:textId="40399067" w:rsidR="009D093F" w:rsidRPr="009D093F" w:rsidRDefault="009D093F" w:rsidP="009D093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D093F">
        <w:rPr>
          <w:rFonts w:ascii="Times New Roman" w:hAnsi="Times New Roman" w:cs="Times New Roman"/>
          <w:bCs/>
          <w:iCs/>
          <w:sz w:val="24"/>
          <w:szCs w:val="24"/>
        </w:rPr>
        <w:t xml:space="preserve">1. </w:t>
      </w:r>
      <w:r w:rsidRPr="009D093F">
        <w:rPr>
          <w:rFonts w:ascii="Times New Roman" w:hAnsi="Times New Roman"/>
          <w:sz w:val="24"/>
          <w:szCs w:val="24"/>
        </w:rPr>
        <w:t>Верно/неверно. Оцените справедливость приведённых высказываний. 1 балл за каждый верный ответ. Максимальное количество баллов</w:t>
      </w:r>
      <w:r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Calibri" w:eastAsia="Calibri" w:hAnsi="Calibri" w:cs="Times New Roman"/>
          <w:kern w:val="0"/>
          <w14:ligatures w14:val="none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3"/>
        <w:gridCol w:w="2401"/>
        <w:gridCol w:w="2402"/>
        <w:gridCol w:w="2402"/>
      </w:tblGrid>
      <w:tr w:rsidR="009D093F" w14:paraId="07305062" w14:textId="77777777" w:rsidTr="009D093F">
        <w:tc>
          <w:tcPr>
            <w:tcW w:w="2463" w:type="dxa"/>
          </w:tcPr>
          <w:p w14:paraId="23F341DF" w14:textId="77777777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</w:tcPr>
          <w:p w14:paraId="4632DA48" w14:textId="23DF2218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27ECE6EE" w14:textId="4FF9EFE2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46640C15" w14:textId="6D4B6C66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93F" w14:paraId="50BE14F2" w14:textId="77777777" w:rsidTr="009D093F">
        <w:tc>
          <w:tcPr>
            <w:tcW w:w="2463" w:type="dxa"/>
          </w:tcPr>
          <w:p w14:paraId="63886F67" w14:textId="6A6EF93A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Верно</w:t>
            </w:r>
          </w:p>
        </w:tc>
        <w:tc>
          <w:tcPr>
            <w:tcW w:w="2463" w:type="dxa"/>
          </w:tcPr>
          <w:p w14:paraId="0426BE47" w14:textId="77777777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</w:tcPr>
          <w:p w14:paraId="5D5E66EF" w14:textId="77AA52DA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</w:tcPr>
          <w:p w14:paraId="099FC10F" w14:textId="77777777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93F" w14:paraId="69B31ED5" w14:textId="77777777" w:rsidTr="009D093F">
        <w:tc>
          <w:tcPr>
            <w:tcW w:w="2463" w:type="dxa"/>
          </w:tcPr>
          <w:p w14:paraId="30CD2EC8" w14:textId="4D074216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Неверно</w:t>
            </w:r>
          </w:p>
        </w:tc>
        <w:tc>
          <w:tcPr>
            <w:tcW w:w="2463" w:type="dxa"/>
          </w:tcPr>
          <w:p w14:paraId="4A887709" w14:textId="21C16E2B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</w:tcPr>
          <w:p w14:paraId="704B7FF0" w14:textId="77777777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4" w:type="dxa"/>
          </w:tcPr>
          <w:p w14:paraId="1B781B11" w14:textId="5C396AC2" w:rsidR="009D093F" w:rsidRDefault="009D093F" w:rsidP="00F70E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AF87738" w14:textId="77777777" w:rsidR="000F60FC" w:rsidRDefault="000F60FC" w:rsidP="008F6097">
      <w:pPr>
        <w:jc w:val="both"/>
        <w:rPr>
          <w:rFonts w:ascii="Times New Roman" w:hAnsi="Times New Roman" w:cs="Times New Roman"/>
          <w:sz w:val="24"/>
          <w:szCs w:val="24"/>
        </w:rPr>
        <w:sectPr w:rsidR="000F60FC" w:rsidSect="002F5327">
          <w:foot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9CB2EE" w14:textId="77777777" w:rsidR="00ED22E0" w:rsidRDefault="00ED22E0"/>
    <w:p w14:paraId="190272D1" w14:textId="77777777" w:rsidR="000F60FC" w:rsidRDefault="000F60FC" w:rsidP="00F70E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F60FC" w:rsidSect="000F60FC">
          <w:type w:val="continuous"/>
          <w:pgSz w:w="11906" w:h="16838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E2C" w14:paraId="2C39F9F7" w14:textId="77777777" w:rsidTr="00F70E2C">
        <w:tc>
          <w:tcPr>
            <w:tcW w:w="9628" w:type="dxa"/>
          </w:tcPr>
          <w:p w14:paraId="7CB44EA5" w14:textId="7560FDB6" w:rsidR="00F70E2C" w:rsidRPr="00F70E2C" w:rsidRDefault="00C87187" w:rsidP="007E7C0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09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</w:t>
            </w:r>
            <w:r w:rsidR="00F70E2C" w:rsidRPr="00F70E2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="00F70E2C" w:rsidRPr="009D09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Выберите единственный правильный вариант ответа (2 балла за каждый правильный ответ)</w:t>
            </w:r>
            <w:r w:rsidR="009D093F" w:rsidRPr="009D093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9D09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9D093F" w:rsidRPr="009D093F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  <w:r w:rsidR="009D093F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</w:tbl>
    <w:p w14:paraId="0F298695" w14:textId="77777777" w:rsidR="00F70E2C" w:rsidRDefault="00F70E2C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5"/>
        <w:gridCol w:w="1605"/>
        <w:gridCol w:w="1604"/>
        <w:gridCol w:w="1604"/>
        <w:gridCol w:w="1605"/>
        <w:gridCol w:w="1605"/>
      </w:tblGrid>
      <w:tr w:rsidR="009D093F" w14:paraId="3E3C51B4" w14:textId="77777777" w:rsidTr="009D093F">
        <w:tc>
          <w:tcPr>
            <w:tcW w:w="1642" w:type="dxa"/>
          </w:tcPr>
          <w:p w14:paraId="128BB2DE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459B396" w14:textId="5085583F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4B392A" w14:textId="26974A38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0DCD885" w14:textId="15071E50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14:paraId="636B6578" w14:textId="4D8CBBDB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14:paraId="2A208FE0" w14:textId="2B0F98FA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093F" w14:paraId="093FF2A2" w14:textId="77777777" w:rsidTr="009D093F">
        <w:tc>
          <w:tcPr>
            <w:tcW w:w="1642" w:type="dxa"/>
          </w:tcPr>
          <w:p w14:paraId="2B172B40" w14:textId="1A50FD29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42" w:type="dxa"/>
          </w:tcPr>
          <w:p w14:paraId="32E30D51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4B82B8D0" w14:textId="4F9C8154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70F8DBFA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61BEC8D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84E91E6" w14:textId="318B7F39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93F" w14:paraId="35E079F8" w14:textId="77777777" w:rsidTr="009D093F">
        <w:tc>
          <w:tcPr>
            <w:tcW w:w="1642" w:type="dxa"/>
          </w:tcPr>
          <w:p w14:paraId="754BEEAA" w14:textId="7A0E1FFF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42" w:type="dxa"/>
          </w:tcPr>
          <w:p w14:paraId="7D0FEA56" w14:textId="421A4244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669DEBBD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53698D4C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35E7C12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ACA81C0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93F" w14:paraId="506A0939" w14:textId="77777777" w:rsidTr="009D093F">
        <w:tc>
          <w:tcPr>
            <w:tcW w:w="1642" w:type="dxa"/>
          </w:tcPr>
          <w:p w14:paraId="7FB3E30D" w14:textId="037FE236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42" w:type="dxa"/>
          </w:tcPr>
          <w:p w14:paraId="331A6043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15EBAB9B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0D2314CE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5E1DEDB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52F3DFE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93F" w14:paraId="2DF487F0" w14:textId="77777777" w:rsidTr="009D093F">
        <w:tc>
          <w:tcPr>
            <w:tcW w:w="1642" w:type="dxa"/>
          </w:tcPr>
          <w:p w14:paraId="0EF0A248" w14:textId="62D8C578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2" w:type="dxa"/>
          </w:tcPr>
          <w:p w14:paraId="408E5E13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0BBE867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14:paraId="33CF87AB" w14:textId="64C74081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B947334" w14:textId="046D00E0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91461B0" w14:textId="77777777" w:rsidR="009D093F" w:rsidRDefault="009D093F" w:rsidP="00F7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9B7352" w14:textId="77777777" w:rsidR="00C87187" w:rsidRDefault="00C87187" w:rsidP="00F70E2C">
      <w:pPr>
        <w:jc w:val="both"/>
        <w:rPr>
          <w:rFonts w:ascii="Times New Roman" w:hAnsi="Times New Roman" w:cs="Times New Roman"/>
          <w:sz w:val="24"/>
          <w:szCs w:val="24"/>
        </w:rPr>
        <w:sectPr w:rsidR="00C87187" w:rsidSect="000F60FC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7EAF025" w14:textId="77777777" w:rsidR="00C3661F" w:rsidRDefault="00C3661F" w:rsidP="009D093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2785A91" w14:textId="075E977C" w:rsidR="009D093F" w:rsidRDefault="009D093F" w:rsidP="009D093F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3. </w:t>
      </w:r>
      <w:r w:rsidRPr="009D093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Выберите все правильные варианты ответов. </w:t>
      </w:r>
      <w:r w:rsidR="00C366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Если в ответе допущена ошибка, то баллы не начисляются. </w:t>
      </w:r>
      <w:r w:rsidRPr="009D093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Максимальное количество баллов 12.</w:t>
      </w:r>
    </w:p>
    <w:p w14:paraId="26A3F5B8" w14:textId="0A536E6E" w:rsidR="00C87187" w:rsidRDefault="00C87187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6"/>
        <w:gridCol w:w="1925"/>
        <w:gridCol w:w="1925"/>
        <w:gridCol w:w="1925"/>
        <w:gridCol w:w="1927"/>
      </w:tblGrid>
      <w:tr w:rsidR="00C3661F" w14:paraId="74D4A63D" w14:textId="77777777" w:rsidTr="00C3661F">
        <w:trPr>
          <w:trHeight w:val="289"/>
        </w:trPr>
        <w:tc>
          <w:tcPr>
            <w:tcW w:w="1965" w:type="dxa"/>
          </w:tcPr>
          <w:p w14:paraId="7428175A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4114CE75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14:paraId="56413498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14:paraId="1E8BA01C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</w:tcPr>
          <w:p w14:paraId="6D8A136F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661F" w14:paraId="7B667DDD" w14:textId="77777777" w:rsidTr="00C3661F">
        <w:trPr>
          <w:trHeight w:val="279"/>
        </w:trPr>
        <w:tc>
          <w:tcPr>
            <w:tcW w:w="1965" w:type="dxa"/>
          </w:tcPr>
          <w:p w14:paraId="1CFA6CE5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65" w:type="dxa"/>
          </w:tcPr>
          <w:p w14:paraId="4E30550C" w14:textId="6DF7B2B4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F3B8E9E" w14:textId="6806F526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ADB1466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61AA4E17" w14:textId="72740594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1F" w14:paraId="0B366C0B" w14:textId="77777777" w:rsidTr="00C3661F">
        <w:trPr>
          <w:trHeight w:val="289"/>
        </w:trPr>
        <w:tc>
          <w:tcPr>
            <w:tcW w:w="1965" w:type="dxa"/>
          </w:tcPr>
          <w:p w14:paraId="25F772F6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65" w:type="dxa"/>
          </w:tcPr>
          <w:p w14:paraId="2101FB98" w14:textId="6BDCEC0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41DC0D8" w14:textId="528FA5EA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47C1B5F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083303DA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1F" w14:paraId="51F5D71D" w14:textId="77777777" w:rsidTr="00C3661F">
        <w:trPr>
          <w:trHeight w:val="279"/>
        </w:trPr>
        <w:tc>
          <w:tcPr>
            <w:tcW w:w="1965" w:type="dxa"/>
          </w:tcPr>
          <w:p w14:paraId="41DB88E2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65" w:type="dxa"/>
          </w:tcPr>
          <w:p w14:paraId="1E1F2A5C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CA8C03F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60E40CE6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27CFAF7E" w14:textId="1557C993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1F" w14:paraId="559B544D" w14:textId="77777777" w:rsidTr="00C3661F">
        <w:trPr>
          <w:trHeight w:val="289"/>
        </w:trPr>
        <w:tc>
          <w:tcPr>
            <w:tcW w:w="1965" w:type="dxa"/>
          </w:tcPr>
          <w:p w14:paraId="5F4A4C40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65" w:type="dxa"/>
          </w:tcPr>
          <w:p w14:paraId="405C0F7D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6CAF8E4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3BB0B6F" w14:textId="63DCB7C9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14:paraId="49B27B8A" w14:textId="0566B35B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61F" w14:paraId="4EF75A3C" w14:textId="77777777" w:rsidTr="00C3661F">
        <w:trPr>
          <w:trHeight w:val="289"/>
        </w:trPr>
        <w:tc>
          <w:tcPr>
            <w:tcW w:w="1965" w:type="dxa"/>
          </w:tcPr>
          <w:p w14:paraId="0AE0A587" w14:textId="2C6E869D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965" w:type="dxa"/>
          </w:tcPr>
          <w:p w14:paraId="673AEE21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ACE49C5" w14:textId="77777777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36F0E5FB" w14:textId="3FFAA558" w:rsidR="00C3661F" w:rsidRPr="002754C6" w:rsidRDefault="00C3661F" w:rsidP="00255C3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</w:tcPr>
          <w:p w14:paraId="52B398BD" w14:textId="25837A61" w:rsidR="00C3661F" w:rsidRDefault="00C3661F" w:rsidP="00255C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C03420" w14:textId="77777777" w:rsidR="00C3661F" w:rsidRDefault="00C3661F" w:rsidP="00F70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3661F" w:rsidSect="009D093F"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745308E" w14:textId="4F34A9FE" w:rsidR="00ED22E0" w:rsidRPr="00C3661F" w:rsidRDefault="00C3661F">
      <w:r w:rsidRPr="00C3661F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4. </w:t>
      </w:r>
      <w:r w:rsidRPr="00C3661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Задания с открытым ответом. Каждый правильный ответ оценивается в 3 балла. Максимальное количество баллов 9</w:t>
      </w:r>
      <w:r w:rsidR="00F3475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7FE06056" w14:textId="04D1D723" w:rsidR="00C3661F" w:rsidRDefault="00C3661F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475A">
        <w:rPr>
          <w:rFonts w:ascii="Times New Roman" w:hAnsi="Times New Roman" w:cs="Times New Roman"/>
          <w:sz w:val="28"/>
          <w:szCs w:val="28"/>
        </w:rPr>
        <w:t>____________</w:t>
      </w:r>
    </w:p>
    <w:p w14:paraId="296FEA38" w14:textId="2A9B5BEE" w:rsidR="00C3661F" w:rsidRDefault="00C3661F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3475A">
        <w:rPr>
          <w:rFonts w:ascii="Times New Roman" w:hAnsi="Times New Roman" w:cs="Times New Roman"/>
          <w:sz w:val="28"/>
          <w:szCs w:val="28"/>
        </w:rPr>
        <w:t>____________</w:t>
      </w:r>
    </w:p>
    <w:p w14:paraId="76DA4208" w14:textId="178C812C" w:rsidR="000F60FC" w:rsidRDefault="00C3661F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3475A">
        <w:rPr>
          <w:rFonts w:ascii="Times New Roman" w:hAnsi="Times New Roman" w:cs="Times New Roman"/>
          <w:sz w:val="28"/>
          <w:szCs w:val="28"/>
        </w:rPr>
        <w:t>____________</w:t>
      </w:r>
      <w:r w:rsidR="000F60FC">
        <w:rPr>
          <w:rFonts w:ascii="Times New Roman" w:hAnsi="Times New Roman" w:cs="Times New Roman"/>
          <w:sz w:val="28"/>
          <w:szCs w:val="28"/>
        </w:rPr>
        <w:tab/>
      </w:r>
    </w:p>
    <w:p w14:paraId="2A167684" w14:textId="77777777" w:rsidR="00C3661F" w:rsidRDefault="00C3661F" w:rsidP="000F60FC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D9B82" w14:textId="7D4031E5" w:rsidR="002754C6" w:rsidRPr="00C3661F" w:rsidRDefault="00C3661F" w:rsidP="002754C6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61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661F">
        <w:rPr>
          <w:rFonts w:ascii="Times New Roman" w:hAnsi="Times New Roman" w:cs="Times New Roman"/>
          <w:sz w:val="24"/>
          <w:szCs w:val="24"/>
        </w:rPr>
        <w:t>Работа с текстом (1 балл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0"/>
        <w:gridCol w:w="7851"/>
      </w:tblGrid>
      <w:tr w:rsidR="00C3661F" w14:paraId="7B1325E8" w14:textId="77777777" w:rsidTr="00F3475A">
        <w:trPr>
          <w:trHeight w:val="328"/>
        </w:trPr>
        <w:tc>
          <w:tcPr>
            <w:tcW w:w="1160" w:type="dxa"/>
          </w:tcPr>
          <w:p w14:paraId="67D4BDE4" w14:textId="6BEDA951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851" w:type="dxa"/>
          </w:tcPr>
          <w:p w14:paraId="6785C052" w14:textId="2E8EDBA8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1F" w14:paraId="08483E4D" w14:textId="77777777" w:rsidTr="00F3475A">
        <w:trPr>
          <w:trHeight w:val="328"/>
        </w:trPr>
        <w:tc>
          <w:tcPr>
            <w:tcW w:w="1160" w:type="dxa"/>
          </w:tcPr>
          <w:p w14:paraId="28A23A6E" w14:textId="387C7D91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851" w:type="dxa"/>
          </w:tcPr>
          <w:p w14:paraId="72A85F41" w14:textId="398D8769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1F" w14:paraId="2CDF29A9" w14:textId="77777777" w:rsidTr="00F3475A">
        <w:trPr>
          <w:trHeight w:val="338"/>
        </w:trPr>
        <w:tc>
          <w:tcPr>
            <w:tcW w:w="1160" w:type="dxa"/>
          </w:tcPr>
          <w:p w14:paraId="568AB37D" w14:textId="27834DE9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851" w:type="dxa"/>
          </w:tcPr>
          <w:p w14:paraId="22149FFF" w14:textId="059096A6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1F" w14:paraId="7617D237" w14:textId="77777777" w:rsidTr="00F3475A">
        <w:trPr>
          <w:trHeight w:val="328"/>
        </w:trPr>
        <w:tc>
          <w:tcPr>
            <w:tcW w:w="1160" w:type="dxa"/>
          </w:tcPr>
          <w:p w14:paraId="084DF2FE" w14:textId="791B3EE7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851" w:type="dxa"/>
          </w:tcPr>
          <w:p w14:paraId="316FAF66" w14:textId="16F00712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1F" w14:paraId="3C499F50" w14:textId="77777777" w:rsidTr="00F3475A">
        <w:trPr>
          <w:trHeight w:val="328"/>
        </w:trPr>
        <w:tc>
          <w:tcPr>
            <w:tcW w:w="1160" w:type="dxa"/>
          </w:tcPr>
          <w:p w14:paraId="5EE2CE7C" w14:textId="5B3C3913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851" w:type="dxa"/>
          </w:tcPr>
          <w:p w14:paraId="3E184DA7" w14:textId="114BE9D3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1F" w14:paraId="5F265D1F" w14:textId="77777777" w:rsidTr="00F3475A">
        <w:trPr>
          <w:trHeight w:val="328"/>
        </w:trPr>
        <w:tc>
          <w:tcPr>
            <w:tcW w:w="1160" w:type="dxa"/>
          </w:tcPr>
          <w:p w14:paraId="62B3D077" w14:textId="7779F344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851" w:type="dxa"/>
          </w:tcPr>
          <w:p w14:paraId="27514D62" w14:textId="2856048B" w:rsidR="00C3661F" w:rsidRDefault="00C3661F" w:rsidP="00F70E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14B1B9" w14:textId="785A30B0" w:rsidR="004868D5" w:rsidRDefault="00F3475A" w:rsidP="0048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ШИФР</w:t>
      </w:r>
    </w:p>
    <w:p w14:paraId="370ACD71" w14:textId="77777777" w:rsidR="00F3475A" w:rsidRDefault="00F3475A" w:rsidP="004868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F3E2A" w14:textId="40F466B3" w:rsidR="002F5327" w:rsidRPr="004868D5" w:rsidRDefault="002F5327" w:rsidP="004868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68D5">
        <w:rPr>
          <w:rFonts w:ascii="Times New Roman" w:hAnsi="Times New Roman" w:cs="Times New Roman"/>
          <w:b/>
          <w:bCs/>
          <w:sz w:val="24"/>
          <w:szCs w:val="24"/>
        </w:rPr>
        <w:t>Задачи</w:t>
      </w:r>
    </w:p>
    <w:p w14:paraId="38B212C3" w14:textId="6AFE537B" w:rsidR="00B15111" w:rsidRPr="00A42C0F" w:rsidRDefault="00B15111" w:rsidP="00B1511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2C0F">
        <w:rPr>
          <w:rFonts w:ascii="Times New Roman" w:hAnsi="Times New Roman"/>
          <w:b/>
          <w:sz w:val="24"/>
          <w:szCs w:val="24"/>
        </w:rPr>
        <w:t>Задача 1 (20 баллов)</w:t>
      </w:r>
    </w:p>
    <w:p w14:paraId="4E9403C4" w14:textId="60D225AE" w:rsidR="002754C6" w:rsidRDefault="002754C6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C7B0B" w14:textId="4ADF7AFD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E0F14" w14:textId="28497F57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70027" w14:textId="4EE77C1F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19B83" w14:textId="055746B0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3F8277" w14:textId="58AB114C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36BDF" w14:textId="07F01B38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0EA91" w14:textId="0E8C17ED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E9C77" w14:textId="36F2A98D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5F6370" w14:textId="1FDCB3D9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C5C61" w14:textId="17E87EFA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BFE02" w14:textId="00D05366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C29C0" w14:textId="5E16D157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9D099" w14:textId="316F8512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0DF67" w14:textId="28BCC966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70859" w14:textId="663B3FAC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69A08" w14:textId="437D8093" w:rsidR="00F3475A" w:rsidRDefault="00F3475A" w:rsidP="00B74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3DF4E" w14:textId="0F3BC861" w:rsidR="00D65F0C" w:rsidRPr="00A42C0F" w:rsidRDefault="00D65F0C" w:rsidP="00D65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C0F">
        <w:rPr>
          <w:rFonts w:ascii="Times New Roman" w:hAnsi="Times New Roman"/>
          <w:b/>
          <w:sz w:val="24"/>
          <w:szCs w:val="24"/>
        </w:rPr>
        <w:t>Задача 2</w:t>
      </w:r>
      <w:r w:rsidR="002754C6" w:rsidRPr="00A42C0F">
        <w:rPr>
          <w:rFonts w:ascii="Times New Roman" w:hAnsi="Times New Roman"/>
          <w:b/>
          <w:sz w:val="24"/>
          <w:szCs w:val="24"/>
        </w:rPr>
        <w:t xml:space="preserve"> (15</w:t>
      </w:r>
      <w:r w:rsidRPr="00A42C0F">
        <w:rPr>
          <w:rFonts w:ascii="Times New Roman" w:hAnsi="Times New Roman"/>
          <w:b/>
          <w:sz w:val="24"/>
          <w:szCs w:val="24"/>
        </w:rPr>
        <w:t xml:space="preserve"> баллов)</w:t>
      </w:r>
    </w:p>
    <w:p w14:paraId="6F283C26" w14:textId="52D48731" w:rsidR="00BD55E9" w:rsidRDefault="00BD55E9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E533DB0" w14:textId="00F763E7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C050F0" w14:textId="761E3DE9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13A06F7" w14:textId="3E56129D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714F7D7" w14:textId="3993FD11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D603CBB" w14:textId="55AB50D5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848D8E4" w14:textId="25014844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D3E2249" w14:textId="03DA1CFF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19711CD" w14:textId="0DDCDAD6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C403E1" w14:textId="07336F3E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B3F5E2F" w14:textId="2AC3F18A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A160C6E" w14:textId="062EDA16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E71233B" w14:textId="77777777" w:rsidR="00F3475A" w:rsidRDefault="00F3475A" w:rsidP="00F3475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3E781DF" w14:textId="77777777" w:rsidR="002754C6" w:rsidRDefault="002754C6" w:rsidP="00DF0F55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3FCFEBD7" w14:textId="59F467B9" w:rsidR="003628A1" w:rsidRPr="00A42C0F" w:rsidRDefault="003628A1" w:rsidP="003628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2C0F">
        <w:rPr>
          <w:rFonts w:ascii="Times New Roman" w:hAnsi="Times New Roman"/>
          <w:b/>
          <w:sz w:val="24"/>
          <w:szCs w:val="24"/>
        </w:rPr>
        <w:t>Задача 3</w:t>
      </w:r>
      <w:r w:rsidR="002754C6" w:rsidRPr="00A42C0F">
        <w:rPr>
          <w:rFonts w:ascii="Times New Roman" w:hAnsi="Times New Roman"/>
          <w:b/>
          <w:sz w:val="24"/>
          <w:szCs w:val="24"/>
        </w:rPr>
        <w:t xml:space="preserve"> (25</w:t>
      </w:r>
      <w:r w:rsidRPr="00A42C0F">
        <w:rPr>
          <w:rFonts w:ascii="Times New Roman" w:hAnsi="Times New Roman"/>
          <w:b/>
          <w:sz w:val="24"/>
          <w:szCs w:val="24"/>
        </w:rPr>
        <w:t xml:space="preserve"> баллов)</w:t>
      </w:r>
    </w:p>
    <w:p w14:paraId="041216B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66FD0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18CE4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856A39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E14FD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D80AE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14:paraId="05C212FB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A9638A" w14:textId="77777777" w:rsidR="00E7241F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29E306" w14:textId="77777777" w:rsidR="00E7241F" w:rsidRPr="002F5327" w:rsidRDefault="00E7241F" w:rsidP="002F53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241F" w:rsidRPr="002F5327" w:rsidSect="00C87187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832C4" w14:textId="77777777" w:rsidR="00A52208" w:rsidRDefault="00A52208" w:rsidP="002F5327">
      <w:pPr>
        <w:spacing w:after="0" w:line="240" w:lineRule="auto"/>
      </w:pPr>
      <w:r>
        <w:separator/>
      </w:r>
    </w:p>
  </w:endnote>
  <w:endnote w:type="continuationSeparator" w:id="0">
    <w:p w14:paraId="201C91E7" w14:textId="77777777" w:rsidR="00A52208" w:rsidRDefault="00A52208" w:rsidP="002F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1614601"/>
      <w:docPartObj>
        <w:docPartGallery w:val="Page Numbers (Bottom of Page)"/>
        <w:docPartUnique/>
      </w:docPartObj>
    </w:sdtPr>
    <w:sdtEndPr/>
    <w:sdtContent>
      <w:p w14:paraId="149FFDA8" w14:textId="3F5696CE" w:rsidR="002F5327" w:rsidRDefault="002F5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75A">
          <w:rPr>
            <w:noProof/>
          </w:rPr>
          <w:t>3</w:t>
        </w:r>
        <w:r>
          <w:fldChar w:fldCharType="end"/>
        </w:r>
      </w:p>
    </w:sdtContent>
  </w:sdt>
  <w:p w14:paraId="1B088825" w14:textId="77777777" w:rsidR="002F5327" w:rsidRDefault="002F532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C11A0" w14:textId="77777777" w:rsidR="00A52208" w:rsidRDefault="00A52208" w:rsidP="002F5327">
      <w:pPr>
        <w:spacing w:after="0" w:line="240" w:lineRule="auto"/>
      </w:pPr>
      <w:r>
        <w:separator/>
      </w:r>
    </w:p>
  </w:footnote>
  <w:footnote w:type="continuationSeparator" w:id="0">
    <w:p w14:paraId="713D6ECE" w14:textId="77777777" w:rsidR="00A52208" w:rsidRDefault="00A52208" w:rsidP="002F5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957BC"/>
    <w:multiLevelType w:val="hybridMultilevel"/>
    <w:tmpl w:val="79C85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AA4"/>
    <w:rsid w:val="00022002"/>
    <w:rsid w:val="00036FE2"/>
    <w:rsid w:val="00055C43"/>
    <w:rsid w:val="000B12D3"/>
    <w:rsid w:val="000B6C75"/>
    <w:rsid w:val="000F60FC"/>
    <w:rsid w:val="0013278B"/>
    <w:rsid w:val="00134298"/>
    <w:rsid w:val="001473FC"/>
    <w:rsid w:val="00152143"/>
    <w:rsid w:val="001A73B7"/>
    <w:rsid w:val="0020446A"/>
    <w:rsid w:val="00246C0A"/>
    <w:rsid w:val="00274D1F"/>
    <w:rsid w:val="002754C6"/>
    <w:rsid w:val="002835B7"/>
    <w:rsid w:val="002F5327"/>
    <w:rsid w:val="003628A1"/>
    <w:rsid w:val="003716E0"/>
    <w:rsid w:val="003B4435"/>
    <w:rsid w:val="0041331A"/>
    <w:rsid w:val="00476AA4"/>
    <w:rsid w:val="004868D5"/>
    <w:rsid w:val="004F628E"/>
    <w:rsid w:val="00525CE5"/>
    <w:rsid w:val="0058165D"/>
    <w:rsid w:val="005C5F42"/>
    <w:rsid w:val="005F5D31"/>
    <w:rsid w:val="0064757F"/>
    <w:rsid w:val="006E6607"/>
    <w:rsid w:val="006F38A3"/>
    <w:rsid w:val="00742599"/>
    <w:rsid w:val="00775ED8"/>
    <w:rsid w:val="007865D4"/>
    <w:rsid w:val="007A273B"/>
    <w:rsid w:val="007E7C07"/>
    <w:rsid w:val="00820087"/>
    <w:rsid w:val="00866AFE"/>
    <w:rsid w:val="00880BE5"/>
    <w:rsid w:val="00891A9F"/>
    <w:rsid w:val="008D02BF"/>
    <w:rsid w:val="009227E1"/>
    <w:rsid w:val="00981649"/>
    <w:rsid w:val="009908B2"/>
    <w:rsid w:val="00996D79"/>
    <w:rsid w:val="009B48F6"/>
    <w:rsid w:val="009C7AE0"/>
    <w:rsid w:val="009D093F"/>
    <w:rsid w:val="00A26F3D"/>
    <w:rsid w:val="00A42C0F"/>
    <w:rsid w:val="00A52208"/>
    <w:rsid w:val="00B15111"/>
    <w:rsid w:val="00B469BF"/>
    <w:rsid w:val="00B65666"/>
    <w:rsid w:val="00B741D4"/>
    <w:rsid w:val="00B742BB"/>
    <w:rsid w:val="00B767B5"/>
    <w:rsid w:val="00BC4796"/>
    <w:rsid w:val="00BD55E9"/>
    <w:rsid w:val="00BF0575"/>
    <w:rsid w:val="00BF2D66"/>
    <w:rsid w:val="00C211EB"/>
    <w:rsid w:val="00C238C4"/>
    <w:rsid w:val="00C365BD"/>
    <w:rsid w:val="00C3661F"/>
    <w:rsid w:val="00C443C1"/>
    <w:rsid w:val="00C70401"/>
    <w:rsid w:val="00C87187"/>
    <w:rsid w:val="00D65F0C"/>
    <w:rsid w:val="00DF0F55"/>
    <w:rsid w:val="00E25DA2"/>
    <w:rsid w:val="00E7241F"/>
    <w:rsid w:val="00ED22E0"/>
    <w:rsid w:val="00F1224A"/>
    <w:rsid w:val="00F3475A"/>
    <w:rsid w:val="00F35BDB"/>
    <w:rsid w:val="00F70E2C"/>
    <w:rsid w:val="00F8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C3FB5"/>
  <w15:docId w15:val="{28C407A7-D2FF-4DEA-84B0-B16DDF9C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E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5327"/>
  </w:style>
  <w:style w:type="paragraph" w:styleId="a7">
    <w:name w:val="footer"/>
    <w:basedOn w:val="a"/>
    <w:link w:val="a8"/>
    <w:uiPriority w:val="99"/>
    <w:unhideWhenUsed/>
    <w:rsid w:val="002F53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5327"/>
  </w:style>
  <w:style w:type="character" w:styleId="a9">
    <w:name w:val="Placeholder Text"/>
    <w:basedOn w:val="a0"/>
    <w:uiPriority w:val="99"/>
    <w:semiHidden/>
    <w:rsid w:val="00B741D4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E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7C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Демченко</dc:creator>
  <cp:lastModifiedBy>it</cp:lastModifiedBy>
  <cp:revision>3</cp:revision>
  <dcterms:created xsi:type="dcterms:W3CDTF">2024-09-13T08:57:00Z</dcterms:created>
  <dcterms:modified xsi:type="dcterms:W3CDTF">2024-09-13T09:02:00Z</dcterms:modified>
</cp:coreProperties>
</file>